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7F4B" w14:textId="5515D7A8" w:rsidR="0027617C" w:rsidRPr="00AC754A" w:rsidRDefault="0027617C" w:rsidP="00AC754A">
      <w:pPr>
        <w:pStyle w:val="Heading1"/>
        <w:spacing w:line="216" w:lineRule="auto"/>
        <w:jc w:val="center"/>
        <w:rPr>
          <w:rFonts w:ascii="Bahnschrift SemiBold SemiConden" w:hAnsi="Bahnschrift SemiBold SemiConden"/>
          <w:sz w:val="120"/>
          <w:szCs w:val="120"/>
          <w:lang w:val="en-US"/>
        </w:rPr>
      </w:pPr>
      <w:r w:rsidRPr="00AC754A">
        <w:rPr>
          <w:rFonts w:ascii="Bahnschrift SemiBold SemiConden" w:hAnsi="Bahnschrift SemiBold SemiConden"/>
          <w:sz w:val="120"/>
          <w:szCs w:val="120"/>
          <w:lang w:val="en-US"/>
        </w:rPr>
        <w:t>Family Membership</w:t>
      </w:r>
    </w:p>
    <w:p w14:paraId="2E05667D" w14:textId="39D2246D" w:rsidR="00ED0661" w:rsidRDefault="00C3794D" w:rsidP="00AC754A">
      <w:pPr>
        <w:spacing w:line="216" w:lineRule="auto"/>
        <w:jc w:val="center"/>
        <w:rPr>
          <w:rFonts w:ascii="Bahnschrift SemiBold SemiConden" w:hAnsi="Bahnschrift SemiBold SemiConden"/>
          <w:color w:val="2F5496" w:themeColor="accent1" w:themeShade="BF"/>
          <w:sz w:val="40"/>
          <w:szCs w:val="40"/>
          <w:lang w:val="en-US"/>
        </w:rPr>
      </w:pPr>
      <w:r w:rsidRPr="00AC754A">
        <w:rPr>
          <w:rFonts w:ascii="Bahnschrift SemiBold SemiConden" w:hAnsi="Bahnschrift SemiBold SemiConden"/>
          <w:color w:val="2F5496" w:themeColor="accent1" w:themeShade="BF"/>
          <w:sz w:val="40"/>
          <w:szCs w:val="40"/>
          <w:lang w:val="en-US"/>
        </w:rPr>
        <w:t>The possibilities are endless</w:t>
      </w:r>
      <w:r w:rsidR="007B433A">
        <w:rPr>
          <w:rFonts w:ascii="Bahnschrift SemiBold SemiConden" w:hAnsi="Bahnschrift SemiBold SemiConden"/>
          <w:color w:val="2F5496" w:themeColor="accent1" w:themeShade="BF"/>
          <w:sz w:val="40"/>
          <w:szCs w:val="40"/>
          <w:lang w:val="en-US"/>
        </w:rPr>
        <w:t>!</w:t>
      </w:r>
    </w:p>
    <w:p w14:paraId="4DCC42FD" w14:textId="77777777" w:rsidR="007B433A" w:rsidRPr="007B433A" w:rsidRDefault="007B433A" w:rsidP="00AC754A">
      <w:pPr>
        <w:spacing w:line="216" w:lineRule="auto"/>
        <w:jc w:val="center"/>
        <w:rPr>
          <w:rFonts w:ascii="Bahnschrift SemiBold SemiConden" w:hAnsi="Bahnschrift SemiBold SemiConden"/>
          <w:color w:val="2F5496" w:themeColor="accent1" w:themeShade="BF"/>
          <w:sz w:val="24"/>
          <w:szCs w:val="24"/>
          <w:lang w:val="en-US"/>
        </w:rPr>
      </w:pPr>
    </w:p>
    <w:p w14:paraId="15B8DF84" w14:textId="0B7E3E88" w:rsidR="00C3794D" w:rsidRPr="00AC754A" w:rsidRDefault="00C3794D" w:rsidP="0027617C">
      <w:pPr>
        <w:pStyle w:val="Heading2"/>
        <w:rPr>
          <w:b/>
          <w:bCs/>
          <w:sz w:val="28"/>
          <w:szCs w:val="28"/>
          <w:u w:val="single"/>
          <w:lang w:val="en-US"/>
        </w:rPr>
      </w:pPr>
      <w:r w:rsidRPr="00AC754A">
        <w:rPr>
          <w:b/>
          <w:bCs/>
          <w:sz w:val="28"/>
          <w:szCs w:val="28"/>
          <w:u w:val="single"/>
          <w:lang w:val="en-US"/>
        </w:rPr>
        <w:t>Family Membership Includes:</w:t>
      </w:r>
    </w:p>
    <w:p w14:paraId="07C4118F" w14:textId="77777777" w:rsidR="002B0B18" w:rsidRPr="00AC754A" w:rsidRDefault="00C3794D" w:rsidP="002B0B18">
      <w:pPr>
        <w:pStyle w:val="Heading3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 xml:space="preserve">Aquafit </w:t>
      </w:r>
    </w:p>
    <w:p w14:paraId="053198A3" w14:textId="3539049A" w:rsidR="00C3794D" w:rsidRPr="00AC754A" w:rsidRDefault="002B0B18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All programs</w:t>
      </w:r>
      <w:r w:rsidR="00C3794D" w:rsidRPr="00AC754A">
        <w:rPr>
          <w:sz w:val="24"/>
          <w:szCs w:val="24"/>
          <w:lang w:val="en-US"/>
        </w:rPr>
        <w:t xml:space="preserve"> including Easy Does It Program</w:t>
      </w:r>
    </w:p>
    <w:p w14:paraId="26809756" w14:textId="77777777" w:rsidR="002B0B18" w:rsidRPr="00AC754A" w:rsidRDefault="00C3794D" w:rsidP="002B0B18">
      <w:pPr>
        <w:pStyle w:val="Heading3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 xml:space="preserve">Recreational Swims </w:t>
      </w:r>
    </w:p>
    <w:p w14:paraId="6B325D04" w14:textId="2E3A87E6" w:rsidR="00C3794D" w:rsidRPr="00AC754A" w:rsidRDefault="00C3794D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Adult &amp; Tot, Adult &amp; Senior, Family, Lane, open, Public,</w:t>
      </w:r>
      <w:r w:rsidRPr="00AC754A">
        <w:rPr>
          <w:sz w:val="24"/>
          <w:szCs w:val="24"/>
        </w:rPr>
        <w:t xml:space="preserve"> Loonie/Toonie</w:t>
      </w:r>
      <w:r w:rsidRPr="00AC754A">
        <w:rPr>
          <w:sz w:val="24"/>
          <w:szCs w:val="24"/>
          <w:lang w:val="en-US"/>
        </w:rPr>
        <w:t>)</w:t>
      </w:r>
    </w:p>
    <w:p w14:paraId="3D00A1C3" w14:textId="089E6E6D" w:rsidR="00C3794D" w:rsidRPr="00AC754A" w:rsidRDefault="00C3794D" w:rsidP="002B0B18">
      <w:pPr>
        <w:pStyle w:val="Heading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>Fitness Centre</w:t>
      </w:r>
    </w:p>
    <w:p w14:paraId="73ECCABD" w14:textId="7449EEBC" w:rsidR="00C3794D" w:rsidRPr="00AC754A" w:rsidRDefault="00C3794D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Fitness Centre free weights &amp; strength &amp; cardio machines</w:t>
      </w:r>
    </w:p>
    <w:p w14:paraId="782CD435" w14:textId="0ED2D00D" w:rsidR="00C3794D" w:rsidRPr="00AC754A" w:rsidRDefault="00C3794D" w:rsidP="004D672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Boxing Area</w:t>
      </w:r>
    </w:p>
    <w:p w14:paraId="38BB322B" w14:textId="32F39EF3" w:rsidR="00C3794D" w:rsidRPr="00AC754A" w:rsidRDefault="00C3794D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AC754A">
        <w:rPr>
          <w:sz w:val="24"/>
          <w:szCs w:val="24"/>
          <w:lang w:val="en-US"/>
        </w:rPr>
        <w:t>TRX</w:t>
      </w:r>
      <w:proofErr w:type="spellEnd"/>
      <w:r w:rsidRPr="00AC754A">
        <w:rPr>
          <w:sz w:val="24"/>
          <w:szCs w:val="24"/>
          <w:lang w:val="en-US"/>
        </w:rPr>
        <w:t xml:space="preserve"> Suspension Training Areas</w:t>
      </w:r>
    </w:p>
    <w:p w14:paraId="1E96B44A" w14:textId="77777777" w:rsidR="002B0B18" w:rsidRPr="00AC754A" w:rsidRDefault="002B0B18" w:rsidP="002B0B18">
      <w:pPr>
        <w:pStyle w:val="Heading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>Group Fitness Classes &amp; Community Classes</w:t>
      </w:r>
    </w:p>
    <w:p w14:paraId="2E3A560B" w14:textId="245C29B9" w:rsidR="002B0B18" w:rsidRPr="00AC754A" w:rsidRDefault="002B0B18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Both adult &amp; kids’ classes available</w:t>
      </w:r>
    </w:p>
    <w:p w14:paraId="0BC269A6" w14:textId="68B6A356" w:rsidR="002B0B18" w:rsidRPr="00AC754A" w:rsidRDefault="002B0B18" w:rsidP="002B0B18">
      <w:pPr>
        <w:pStyle w:val="Heading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>Multipurpose Courts</w:t>
      </w:r>
    </w:p>
    <w:p w14:paraId="478B0561" w14:textId="7AA13A7E" w:rsidR="002B0B18" w:rsidRPr="007B433A" w:rsidRDefault="002B0B18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7B433A">
        <w:rPr>
          <w:sz w:val="24"/>
          <w:szCs w:val="24"/>
          <w:lang w:val="en-US"/>
        </w:rPr>
        <w:t>Basketball</w:t>
      </w:r>
      <w:r w:rsidR="007B433A" w:rsidRPr="007B433A">
        <w:rPr>
          <w:sz w:val="24"/>
          <w:szCs w:val="24"/>
          <w:lang w:val="en-US"/>
        </w:rPr>
        <w:t xml:space="preserve">, Wallyball, Squash + </w:t>
      </w:r>
      <w:r w:rsidR="007B433A">
        <w:rPr>
          <w:sz w:val="24"/>
          <w:szCs w:val="24"/>
          <w:lang w:val="en-US"/>
        </w:rPr>
        <w:t>equip</w:t>
      </w:r>
      <w:r w:rsidRPr="007B433A">
        <w:rPr>
          <w:sz w:val="24"/>
          <w:szCs w:val="24"/>
          <w:lang w:val="en-US"/>
        </w:rPr>
        <w:t>ment</w:t>
      </w:r>
    </w:p>
    <w:p w14:paraId="14568286" w14:textId="4725AF49" w:rsidR="00C3794D" w:rsidRPr="00AC754A" w:rsidRDefault="00C3794D" w:rsidP="002B0B18">
      <w:pPr>
        <w:pStyle w:val="Heading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>Childminding</w:t>
      </w:r>
    </w:p>
    <w:p w14:paraId="5494A81B" w14:textId="77777777" w:rsidR="002B0B18" w:rsidRPr="00AC754A" w:rsidRDefault="002B0B18" w:rsidP="002B0B18">
      <w:pPr>
        <w:pStyle w:val="Heading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>Arena Programs</w:t>
      </w:r>
    </w:p>
    <w:p w14:paraId="4778D401" w14:textId="7893AE5A" w:rsidR="00C3794D" w:rsidRPr="00AC754A" w:rsidRDefault="00C3794D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Fitness Skates &amp; Arena Drop</w:t>
      </w:r>
      <w:r w:rsidR="0027617C" w:rsidRPr="00AC754A">
        <w:rPr>
          <w:sz w:val="24"/>
          <w:szCs w:val="24"/>
          <w:lang w:val="en-US"/>
        </w:rPr>
        <w:t>-i</w:t>
      </w:r>
      <w:r w:rsidRPr="00AC754A">
        <w:rPr>
          <w:sz w:val="24"/>
          <w:szCs w:val="24"/>
          <w:lang w:val="en-US"/>
        </w:rPr>
        <w:t>n Programs</w:t>
      </w:r>
    </w:p>
    <w:p w14:paraId="63D5CD87" w14:textId="7B74DCFD" w:rsidR="005E5224" w:rsidRPr="00AC754A" w:rsidRDefault="005E5224" w:rsidP="002B0B18">
      <w:pPr>
        <w:pStyle w:val="Heading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 xml:space="preserve">PA Day </w:t>
      </w:r>
      <w:r w:rsidR="002B0B18" w:rsidRPr="00AC754A">
        <w:rPr>
          <w:b/>
          <w:bCs/>
          <w:sz w:val="28"/>
          <w:szCs w:val="28"/>
          <w:lang w:val="en-US"/>
        </w:rPr>
        <w:t>P</w:t>
      </w:r>
      <w:r w:rsidRPr="00AC754A">
        <w:rPr>
          <w:b/>
          <w:bCs/>
          <w:sz w:val="28"/>
          <w:szCs w:val="28"/>
          <w:lang w:val="en-US"/>
        </w:rPr>
        <w:t>rograms</w:t>
      </w:r>
    </w:p>
    <w:p w14:paraId="4D4EDF2E" w14:textId="21790D3C" w:rsidR="002B0B18" w:rsidRPr="00AC754A" w:rsidRDefault="002B0B18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Day camp program for kids ages 5 to 10 on school PA days</w:t>
      </w:r>
    </w:p>
    <w:p w14:paraId="06038899" w14:textId="1F584351" w:rsidR="002B0B18" w:rsidRPr="00AC754A" w:rsidRDefault="002B0B18" w:rsidP="002B0B18">
      <w:pPr>
        <w:pStyle w:val="Heading3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C754A">
        <w:rPr>
          <w:b/>
          <w:bCs/>
          <w:sz w:val="28"/>
          <w:szCs w:val="28"/>
          <w:lang w:val="en-US"/>
        </w:rPr>
        <w:t>Rec Bucks</w:t>
      </w:r>
    </w:p>
    <w:p w14:paraId="6BF6BCA4" w14:textId="42B92A54" w:rsidR="0027617C" w:rsidRDefault="005E5224" w:rsidP="002B0B18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 xml:space="preserve">$100 </w:t>
      </w:r>
      <w:r w:rsidRPr="00AC754A">
        <w:rPr>
          <w:i/>
          <w:iCs/>
          <w:sz w:val="24"/>
          <w:szCs w:val="24"/>
          <w:lang w:val="en-US"/>
        </w:rPr>
        <w:t>Rec Bucks</w:t>
      </w:r>
      <w:r w:rsidRPr="00AC754A">
        <w:rPr>
          <w:sz w:val="24"/>
          <w:szCs w:val="24"/>
          <w:lang w:val="en-US"/>
        </w:rPr>
        <w:t xml:space="preserve"> Per Child/Per Year </w:t>
      </w:r>
    </w:p>
    <w:p w14:paraId="5675F6CC" w14:textId="6A5B9650" w:rsidR="0027617C" w:rsidRPr="00AC754A" w:rsidRDefault="00AC754A" w:rsidP="00AC754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Can be used for any</w:t>
      </w:r>
      <w:r w:rsidR="0027617C" w:rsidRPr="00AC754A">
        <w:rPr>
          <w:sz w:val="24"/>
          <w:szCs w:val="24"/>
          <w:lang w:val="en-US"/>
        </w:rPr>
        <w:t xml:space="preserve"> North Huron recreation program or facility rental</w:t>
      </w:r>
    </w:p>
    <w:p w14:paraId="1C8294AC" w14:textId="266EFCEC" w:rsidR="00C3794D" w:rsidRDefault="00AC754A" w:rsidP="00AC754A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many w</w:t>
      </w:r>
      <w:r w:rsidR="0027617C" w:rsidRPr="00AC754A">
        <w:rPr>
          <w:sz w:val="24"/>
          <w:szCs w:val="24"/>
          <w:lang w:val="en-US"/>
        </w:rPr>
        <w:t xml:space="preserve">ays to use your </w:t>
      </w:r>
      <w:r w:rsidR="0027617C" w:rsidRPr="00AC754A">
        <w:rPr>
          <w:i/>
          <w:iCs/>
          <w:sz w:val="24"/>
          <w:szCs w:val="24"/>
          <w:lang w:val="en-US"/>
        </w:rPr>
        <w:t>Rec Bucks</w:t>
      </w:r>
      <w:r>
        <w:rPr>
          <w:sz w:val="24"/>
          <w:szCs w:val="24"/>
          <w:lang w:val="en-US"/>
        </w:rPr>
        <w:t>!</w:t>
      </w:r>
    </w:p>
    <w:p w14:paraId="22533D28" w14:textId="77777777" w:rsidR="00AC754A" w:rsidRDefault="00AC754A" w:rsidP="00AC754A">
      <w:pPr>
        <w:pStyle w:val="ListParagraph"/>
        <w:numPr>
          <w:ilvl w:val="3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Birthday party rentals</w:t>
      </w:r>
    </w:p>
    <w:p w14:paraId="7A9DCEC3" w14:textId="77777777" w:rsidR="00AC754A" w:rsidRDefault="00AC754A" w:rsidP="00AC754A">
      <w:pPr>
        <w:pStyle w:val="ListParagraph"/>
        <w:numPr>
          <w:ilvl w:val="3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 Camps</w:t>
      </w:r>
    </w:p>
    <w:p w14:paraId="0DD6523C" w14:textId="77777777" w:rsidR="00AC754A" w:rsidRDefault="00AC754A" w:rsidP="00AC754A">
      <w:pPr>
        <w:pStyle w:val="ListParagraph"/>
        <w:numPr>
          <w:ilvl w:val="3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Ice Rentals</w:t>
      </w:r>
    </w:p>
    <w:p w14:paraId="232E9BD0" w14:textId="5FDC6F52" w:rsidR="00AC754A" w:rsidRDefault="00AC754A" w:rsidP="00AC754A">
      <w:pPr>
        <w:pStyle w:val="ListParagraph"/>
        <w:numPr>
          <w:ilvl w:val="3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 Programs – Martial arts, babysitting courses, </w:t>
      </w:r>
      <w:proofErr w:type="spellStart"/>
      <w:r>
        <w:rPr>
          <w:sz w:val="24"/>
          <w:szCs w:val="24"/>
          <w:lang w:val="en-US"/>
        </w:rPr>
        <w:t>etc</w:t>
      </w:r>
      <w:proofErr w:type="spellEnd"/>
    </w:p>
    <w:p w14:paraId="6F901FFF" w14:textId="6EB37C99" w:rsidR="00AC754A" w:rsidRDefault="00AC754A" w:rsidP="00AC754A">
      <w:pPr>
        <w:pStyle w:val="ListParagraph"/>
        <w:numPr>
          <w:ilvl w:val="3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Swimming Lessons – Public or Private</w:t>
      </w:r>
    </w:p>
    <w:p w14:paraId="76BFDEC5" w14:textId="77777777" w:rsidR="007B433A" w:rsidRPr="00AC754A" w:rsidRDefault="007B433A" w:rsidP="007B433A">
      <w:pPr>
        <w:pStyle w:val="ListParagraph"/>
        <w:ind w:left="1710"/>
        <w:rPr>
          <w:sz w:val="24"/>
          <w:szCs w:val="24"/>
          <w:lang w:val="en-US"/>
        </w:rPr>
      </w:pPr>
    </w:p>
    <w:p w14:paraId="7AE9B43C" w14:textId="1159AA2A" w:rsidR="005E5224" w:rsidRPr="00AC754A" w:rsidRDefault="0079427F" w:rsidP="0027617C">
      <w:pPr>
        <w:pStyle w:val="Heading2"/>
        <w:rPr>
          <w:b/>
          <w:bCs/>
          <w:sz w:val="28"/>
          <w:szCs w:val="28"/>
          <w:u w:val="single"/>
          <w:lang w:val="en-US"/>
        </w:rPr>
      </w:pPr>
      <w:r w:rsidRPr="00AC754A">
        <w:rPr>
          <w:b/>
          <w:bCs/>
          <w:sz w:val="28"/>
          <w:szCs w:val="28"/>
          <w:u w:val="single"/>
          <w:lang w:val="en-US"/>
        </w:rPr>
        <w:t xml:space="preserve">What </w:t>
      </w:r>
      <w:r w:rsidR="0027617C" w:rsidRPr="00AC754A">
        <w:rPr>
          <w:b/>
          <w:bCs/>
          <w:sz w:val="28"/>
          <w:szCs w:val="28"/>
          <w:u w:val="single"/>
          <w:lang w:val="en-US"/>
        </w:rPr>
        <w:t>is</w:t>
      </w:r>
      <w:r w:rsidRPr="00AC754A">
        <w:rPr>
          <w:b/>
          <w:bCs/>
          <w:sz w:val="28"/>
          <w:szCs w:val="28"/>
          <w:u w:val="single"/>
          <w:lang w:val="en-US"/>
        </w:rPr>
        <w:t xml:space="preserve"> a </w:t>
      </w:r>
      <w:r w:rsidRPr="00AC754A">
        <w:rPr>
          <w:b/>
          <w:bCs/>
          <w:i/>
          <w:iCs/>
          <w:sz w:val="28"/>
          <w:szCs w:val="28"/>
          <w:u w:val="single"/>
          <w:lang w:val="en-US"/>
        </w:rPr>
        <w:t>Family</w:t>
      </w:r>
      <w:r w:rsidR="00ED0661" w:rsidRPr="00AC754A">
        <w:rPr>
          <w:b/>
          <w:bCs/>
          <w:sz w:val="28"/>
          <w:szCs w:val="28"/>
          <w:u w:val="single"/>
          <w:lang w:val="en-US"/>
        </w:rPr>
        <w:t>?</w:t>
      </w:r>
    </w:p>
    <w:p w14:paraId="7886FEB7" w14:textId="0E04F18E" w:rsidR="00ED0661" w:rsidRPr="007B433A" w:rsidRDefault="00ED0661" w:rsidP="007B433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T</w:t>
      </w:r>
      <w:r w:rsidR="0027617C" w:rsidRPr="00AC754A">
        <w:rPr>
          <w:sz w:val="24"/>
          <w:szCs w:val="24"/>
          <w:lang w:val="en-US"/>
        </w:rPr>
        <w:t>h</w:t>
      </w:r>
      <w:r w:rsidRPr="00AC754A">
        <w:rPr>
          <w:sz w:val="24"/>
          <w:szCs w:val="24"/>
          <w:lang w:val="en-US"/>
        </w:rPr>
        <w:t>e</w:t>
      </w:r>
      <w:r w:rsidR="0027617C" w:rsidRPr="00AC754A">
        <w:rPr>
          <w:sz w:val="24"/>
          <w:szCs w:val="24"/>
          <w:lang w:val="en-US"/>
        </w:rPr>
        <w:t xml:space="preserve"> NHWCC</w:t>
      </w:r>
      <w:r w:rsidRPr="00AC754A">
        <w:rPr>
          <w:sz w:val="24"/>
          <w:szCs w:val="24"/>
          <w:lang w:val="en-US"/>
        </w:rPr>
        <w:t xml:space="preserve"> family membership recognizes all types of families</w:t>
      </w:r>
    </w:p>
    <w:p w14:paraId="6DE6B6CD" w14:textId="77777777" w:rsidR="00ED0661" w:rsidRPr="00AC754A" w:rsidRDefault="00ED0661" w:rsidP="00ED0661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Adults – maximum of 2 (may be of any relation)</w:t>
      </w:r>
    </w:p>
    <w:p w14:paraId="46FFCE48" w14:textId="77777777" w:rsidR="00ED0661" w:rsidRPr="00AC754A" w:rsidRDefault="00ED0661" w:rsidP="00ED0661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Children – must be under 18, a full-time student under 25, or a legal dependent (includes dependents with special needs, foster children or exchange students)</w:t>
      </w:r>
    </w:p>
    <w:p w14:paraId="266D3F7D" w14:textId="48EBC680" w:rsidR="00ED0661" w:rsidRPr="00AC754A" w:rsidRDefault="00ED0661" w:rsidP="007B433A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AC754A">
        <w:rPr>
          <w:sz w:val="24"/>
          <w:szCs w:val="24"/>
          <w:lang w:val="en-US"/>
        </w:rPr>
        <w:t>All members must share a residence</w:t>
      </w:r>
    </w:p>
    <w:sectPr w:rsidR="00ED0661" w:rsidRPr="00AC754A" w:rsidSect="008D766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06A"/>
    <w:multiLevelType w:val="hybridMultilevel"/>
    <w:tmpl w:val="BD5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6F76"/>
    <w:multiLevelType w:val="hybridMultilevel"/>
    <w:tmpl w:val="A0C2A4C4"/>
    <w:lvl w:ilvl="0" w:tplc="F816F1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C124B"/>
    <w:multiLevelType w:val="hybridMultilevel"/>
    <w:tmpl w:val="754C4E6E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4A651A"/>
    <w:multiLevelType w:val="hybridMultilevel"/>
    <w:tmpl w:val="29DE71EA"/>
    <w:lvl w:ilvl="0" w:tplc="F816F1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D58A9C2E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8157D"/>
    <w:multiLevelType w:val="hybridMultilevel"/>
    <w:tmpl w:val="1D1C0B94"/>
    <w:lvl w:ilvl="0" w:tplc="F816F1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405A0"/>
    <w:multiLevelType w:val="hybridMultilevel"/>
    <w:tmpl w:val="14F0A8AE"/>
    <w:lvl w:ilvl="0" w:tplc="F816F1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E0"/>
    <w:rsid w:val="0027617C"/>
    <w:rsid w:val="002A0758"/>
    <w:rsid w:val="002B0B18"/>
    <w:rsid w:val="00347583"/>
    <w:rsid w:val="004D6724"/>
    <w:rsid w:val="005E5224"/>
    <w:rsid w:val="006D23D3"/>
    <w:rsid w:val="007550EB"/>
    <w:rsid w:val="0079427F"/>
    <w:rsid w:val="007A2C4A"/>
    <w:rsid w:val="007B433A"/>
    <w:rsid w:val="008D766F"/>
    <w:rsid w:val="00AC754A"/>
    <w:rsid w:val="00B17282"/>
    <w:rsid w:val="00C150E0"/>
    <w:rsid w:val="00C3794D"/>
    <w:rsid w:val="00DA5FCC"/>
    <w:rsid w:val="00E53781"/>
    <w:rsid w:val="00E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D9FF"/>
  <w15:chartTrackingRefBased/>
  <w15:docId w15:val="{1C62E3FD-2F6F-472D-BC7C-D067211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B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79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0661"/>
  </w:style>
  <w:style w:type="character" w:customStyle="1" w:styleId="Heading2Char">
    <w:name w:val="Heading 2 Char"/>
    <w:basedOn w:val="DefaultParagraphFont"/>
    <w:link w:val="Heading2"/>
    <w:uiPriority w:val="9"/>
    <w:rsid w:val="00276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6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B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Scott</dc:creator>
  <cp:keywords/>
  <dc:description/>
  <cp:lastModifiedBy>Melissa Scott</cp:lastModifiedBy>
  <cp:revision>4</cp:revision>
  <dcterms:created xsi:type="dcterms:W3CDTF">2020-10-19T15:51:00Z</dcterms:created>
  <dcterms:modified xsi:type="dcterms:W3CDTF">2020-10-30T23:07:00Z</dcterms:modified>
</cp:coreProperties>
</file>